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1074420" cy="4130040"/>
            <wp:effectExtent l="0" t="0" r="762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74420" cy="413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19400" cy="4861560"/>
            <wp:effectExtent l="0" t="0" r="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486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体积 =  9.7156660e+05  毫米^3</w:t>
      </w:r>
    </w:p>
    <w:p>
      <w:pPr>
        <w:rPr>
          <w:rFonts w:hint="eastAsia"/>
        </w:rPr>
      </w:pPr>
      <w:r>
        <w:rPr>
          <w:rFonts w:hint="eastAsia"/>
        </w:rPr>
        <w:t>曲面面积 =  7.5829312e+05  毫米^2</w:t>
      </w:r>
    </w:p>
    <w:p>
      <w:pPr>
        <w:rPr>
          <w:rFonts w:hint="eastAsia"/>
        </w:rPr>
      </w:pPr>
      <w:r>
        <w:rPr>
          <w:rFonts w:hint="eastAsia"/>
        </w:rPr>
        <w:t>平均密度 =  3.7441169e-03 克 / 毫米^3</w:t>
      </w:r>
    </w:p>
    <w:p>
      <w:pPr>
        <w:rPr>
          <w:rFonts w:hint="eastAsia"/>
        </w:rPr>
      </w:pPr>
      <w:r>
        <w:rPr>
          <w:rFonts w:hint="eastAsia"/>
        </w:rPr>
        <w:t xml:space="preserve">质量 =  3.6376589e+03 克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根据ACS0坐标框架确定重心:</w:t>
      </w:r>
    </w:p>
    <w:p>
      <w:pPr>
        <w:rPr>
          <w:rFonts w:hint="eastAsia"/>
        </w:rPr>
      </w:pPr>
      <w:r>
        <w:rPr>
          <w:rFonts w:hint="eastAsia"/>
        </w:rPr>
        <w:t>X   Y   Z     4.9494392e-02 -2.4240394e+00 -1.0332489e+02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相对于ACS0坐标框架之惯性.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7.5533951e+07  2.4178363e+03  2.4995169e+04</w:t>
      </w:r>
    </w:p>
    <w:p>
      <w:pPr>
        <w:rPr>
          <w:rFonts w:hint="eastAsia"/>
        </w:rPr>
      </w:pPr>
      <w:r>
        <w:rPr>
          <w:rFonts w:hint="eastAsia"/>
        </w:rPr>
        <w:t>Iyx Iyy Iyz  2.4178363e+03  7.4262307e+07 -1.0274627e+06</w:t>
      </w:r>
    </w:p>
    <w:p>
      <w:pPr>
        <w:rPr>
          <w:rFonts w:hint="eastAsia"/>
        </w:rPr>
      </w:pPr>
      <w:r>
        <w:rPr>
          <w:rFonts w:hint="eastAsia"/>
        </w:rPr>
        <w:t>Izx Izy Izz  2.4995169e+04 -1.0274627e+06  3.9878924e+06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重心的惯性(相对ACS0 坐标框架)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3.6676807e+07  1.9814032e+03  6.3921710e+03</w:t>
      </w:r>
    </w:p>
    <w:p>
      <w:pPr>
        <w:rPr>
          <w:rFonts w:hint="eastAsia"/>
        </w:rPr>
      </w:pPr>
      <w:r>
        <w:rPr>
          <w:rFonts w:hint="eastAsia"/>
        </w:rPr>
        <w:t>Iyx Iyy Iyz  1.9814032e+03  3.5426529e+07 -1.1636151e+05</w:t>
      </w:r>
    </w:p>
    <w:p>
      <w:pPr>
        <w:rPr>
          <w:rFonts w:hint="eastAsia"/>
        </w:rPr>
      </w:pPr>
      <w:r>
        <w:rPr>
          <w:rFonts w:hint="eastAsia"/>
        </w:rPr>
        <w:t>Izx Izy Izz  6.3921710e+03 -1.1636151e+05  3.9665088e+06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主惯性矩:  (克 * 毫米^2)</w:t>
      </w:r>
    </w:p>
    <w:p>
      <w:pPr>
        <w:rPr>
          <w:rFonts w:hint="eastAsia"/>
        </w:rPr>
      </w:pPr>
      <w:r>
        <w:rPr>
          <w:rFonts w:hint="eastAsia"/>
        </w:rPr>
        <w:t>I1  I2  I3   3.9660771e+06  3.5426956e+07  3.6676811e+07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从ACS0 定位至主轴的旋转矩阵:</w:t>
      </w:r>
    </w:p>
    <w:p>
      <w:pPr>
        <w:rPr>
          <w:rFonts w:hint="eastAsia"/>
        </w:rPr>
      </w:pPr>
      <w:r>
        <w:rPr>
          <w:rFonts w:hint="eastAsia"/>
        </w:rPr>
        <w:t xml:space="preserve">      -0.00020       -0.00157       -1.00000</w:t>
      </w:r>
    </w:p>
    <w:p>
      <w:pPr>
        <w:rPr>
          <w:rFonts w:hint="eastAsia"/>
        </w:rPr>
      </w:pPr>
      <w:r>
        <w:rPr>
          <w:rFonts w:hint="eastAsia"/>
        </w:rPr>
        <w:t xml:space="preserve">       0.00370        0.99999       -0.00157</w:t>
      </w:r>
    </w:p>
    <w:p>
      <w:pPr>
        <w:rPr>
          <w:rFonts w:hint="eastAsia"/>
        </w:rPr>
      </w:pPr>
      <w:r>
        <w:rPr>
          <w:rFonts w:hint="eastAsia"/>
        </w:rPr>
        <w:t xml:space="preserve">       0.99999       -0.00370       -0.00019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从ACS0 定位至主轴的旋转角(度):</w:t>
      </w:r>
    </w:p>
    <w:p>
      <w:pPr>
        <w:rPr>
          <w:rFonts w:hint="eastAsia"/>
        </w:rPr>
      </w:pPr>
      <w:r>
        <w:rPr>
          <w:rFonts w:hint="eastAsia"/>
        </w:rPr>
        <w:t xml:space="preserve">相对 x  y  z 的夹角  96.907        -89.910         97.119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相对主轴的回旋半径:</w:t>
      </w:r>
    </w:p>
    <w:p>
      <w:pPr>
        <w:rPr>
          <w:rFonts w:hint="eastAsia"/>
        </w:rPr>
      </w:pPr>
      <w:r>
        <w:rPr>
          <w:rFonts w:hint="eastAsia"/>
        </w:rPr>
        <w:t>R1  R2  R3 3.3019431e+01  9.8686088e+01  1.0041181e+02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---------------------------------------------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这一装配的元件的质量属性</w:t>
      </w:r>
    </w:p>
    <w:p>
      <w:pPr>
        <w:rPr>
          <w:rFonts w:hint="eastAsia"/>
        </w:rPr>
      </w:pPr>
      <w:r>
        <w:rPr>
          <w:rFonts w:hint="eastAsia"/>
        </w:rPr>
        <w:t>(于装配单元和ACS0 坐标框架)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密度             质量          C.G.:  X        Y         Z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6004-004588-1-0001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7.06074e+02  2.45794e-02 -1.60003e+00 -1.50540e+02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CMD模组-两级钢带轮方案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4.20880e-03  1.01186e+03 -6.20975e-03  7.50915e+00 -6.55008e+01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2.39988e+00 -1.81188e-13 -1.18414e+01 -3.75500e+01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2.39988e+00 -1.64580e+01 -1.18414e+01 -4.28975e+01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2.39988e+00 -2.66296e+01 -1.18414e+01 -5.68975e+01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2.39988e+00 -2.66296e+01 -1.18414e+01 -7.42025e+01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2.39988e+00 -1.64580e+01 -1.18414e+01 -8.82025e+01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2.39988e+00 -1.81188e-13 -1.18414e+01 -9.35500e+01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 1.64580e+01 -1.18414e+01 -8.82025e+01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 2.66296e+01 -1.18414e+01 -7.42025e+01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 2.66296e+01 -1.18414e+01 -5.68975e+01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 1.64580e+01 -1.18414e+01 -4.28975e+01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6004-004589-1-0001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7.44815e+01 -5.66856e-01 -3.98253e+01 -6.57479e+01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 7.27119e+00 -3.29557e+01 -4.79963e+01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1.85963e+00 -7.27078e+00 -3.29557e+01 -4.79963e+01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1.85963e+00 -7.27078e+00 -3.29557e+01 -8.31038e+01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 7.27119e+00 -3.29557e+01 -8.31038e+01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1.85963e+00 -1.81188e-13 -4.79557e+01 -6.55500e+01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B6805ZZ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3.15905e+01 -1.81188e-13 -5.10000e+01 -6.55500e+01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6004-004590-1-0001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1.00438e+02  1.06696e-01 -3.68260e+01 -1.28791e+02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 4.87520e+00 -2.59557e+01 -1.20106e+02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 9.75020e+00 -2.59557e+01 -1.28550e+02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 4.87520e+00 -2.59557e+01 -1.36994e+02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1.85963e+00 -4.87480e+00 -2.59557e+01 -1.36994e+02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1.85963e+00 -9.74980e+00 -2.59557e+01 -1.28550e+02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1.85963e+00 -4.87480e+00 -2.59557e+01 -1.20106e+02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B6806ZZ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3.66926e+01 -1.81188e-13 -5.10000e+01 -1.28550e+02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6004-004595-1-0001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1.05215e+02  9.58921e-01 -4.23289e+01 -9.76734e+01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2.66048e-01 -2.95000e+01 -3.10984e+01 -8.30500e+01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2.95000e+01 -3.10984e+01 -8.30500e+01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2.66048e-01 -1.05000e+01 -3.10984e+01 -9.70500e+01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1.05000e+01 -3.10984e+01 -9.70500e+01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2.66048e-01 -2.95000e+01 -3.10984e+01 -1.14550e+02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2.95000e+01 -3.10984e+01 -1.14550e+02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2.95000e+01 -3.10984e+01 -6.55500e+01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6004-004596-1-0001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1.02589e+01 -4.85074e-03 -5.48023e+01 -7.44679e+01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2.41481e+01 -5.30984e+01 -5.90795e+01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1.43394e+01 -5.30984e+01 -8.60288e+01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2.66048e-01 -1.43394e+01 -5.30984e+01 -8.60288e+01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2.66048e-01 -2.41481e+01 -5.30984e+01 -5.90795e+01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6004-004591-1-0001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7.36616e+01  3.56269e-01 -4.33838e-01 -1.28759e+02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F209C-41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1.84039e+01  6.94003e-03 -2.01780e+01 -1.28562e+02</w:t>
      </w:r>
    </w:p>
    <w:p>
      <w:pPr>
        <w:rPr>
          <w:rFonts w:hint="eastAsia"/>
        </w:rPr>
      </w:pPr>
      <w:r>
        <w:rPr>
          <w:rFonts w:hint="eastAsia"/>
        </w:rPr>
        <w:t xml:space="preserve">   GB-T70_1-2000_M3X8-1-SOLID1_1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8.72975e-01  1.70000e+01 -1.88973e+01 -1.28550e+02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GB-T70_1-2000_M3X8-1-SOLID1_1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8.72975e-01  8.50000e+00 -1.88973e+01 -1.13828e+02</w:t>
      </w:r>
    </w:p>
    <w:p>
      <w:pPr>
        <w:rPr>
          <w:rFonts w:hint="eastAsia"/>
        </w:rPr>
      </w:pPr>
      <w:r>
        <w:rPr>
          <w:rFonts w:hint="eastAsia"/>
        </w:rPr>
        <w:t xml:space="preserve">   GB-T70_1-2000_M3X8-1-SOLID1_1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8.72975e-01 -8.50000e+00 -1.88973e+01 -1.13828e+02</w:t>
      </w:r>
    </w:p>
    <w:p>
      <w:pPr>
        <w:rPr>
          <w:rFonts w:hint="eastAsia"/>
        </w:rPr>
      </w:pPr>
      <w:r>
        <w:rPr>
          <w:rFonts w:hint="eastAsia"/>
        </w:rPr>
        <w:t xml:space="preserve">   GB-T70_1-2000_M3X8-1-SOLID1_1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8.72975e-01 -1.70000e+01 -1.88973e+01 -1.28550e+02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GB-T70_1-2000_M3X8-1-SOLID1_1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8.72975e-01 -8.50000e+00 -1.88973e+01 -1.43272e+02</w:t>
      </w:r>
    </w:p>
    <w:p>
      <w:pPr>
        <w:rPr>
          <w:rFonts w:hint="eastAsia"/>
        </w:rPr>
      </w:pPr>
      <w:r>
        <w:rPr>
          <w:rFonts w:hint="eastAsia"/>
        </w:rPr>
        <w:t xml:space="preserve">   GB-T70_1-2000_M3X8-1-SOLID1_1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8.72975e-01  8.50000e+00 -1.88973e+01 -1.43272e+02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B6809ZZ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5.45419e+01 -1.81188e-13 -2.50000e+01 -1.28550e+02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6004-004592-1-0001                  材料:                               304不锈钢</w:t>
      </w:r>
    </w:p>
    <w:p>
      <w:pPr>
        <w:rPr>
          <w:rFonts w:hint="eastAsia"/>
        </w:rPr>
      </w:pPr>
      <w:r>
        <w:rPr>
          <w:rFonts w:hint="eastAsia"/>
        </w:rPr>
        <w:t xml:space="preserve">         7.93000e-03  9.66974e+00 -1.81188e-13 -2.02500e+01 -1.28550e+02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B6809ZZ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5.45419e+01 -1.81188e-13 -1.50000e+01 -1.28550e+02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B6805ZZ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3.15905e+01 -1.81188e-13  1.65000e+01 -1.28550e+02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6004-004593-1-0001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8.39317e+00 -1.81188e-13  1.26547e+01 -1.28550e+02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2.66048e-01 -1.90526e+01  1.36016e+01 -1.39550e+02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2.66048e-01 -1.81188e-13  1.36016e+01 -1.50550e+02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1.90526e+01  1.36016e+01 -1.39550e+02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1.90526e+01  1.36016e+01 -1.17550e+02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2.66048e-01 -1.81188e-13  1.36016e+01 -1.06550e+02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2.66048e-01 -1.90526e+01  1.36016e+01 -1.17550e+02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6004-004594-1-0001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3.45190e+00 -1.81188e-13  2.15320e+01 -1.28550e+02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MAGNETRINGS_SW0001_1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2.46500e+00 -1.81188e-13  2.48623e+01 -1.28550e+02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BM_SW0002_1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4.85318e+00  6.25196e-02  2.77966e+01 -1.28757e+02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6004-004594-1-0001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3.45190e+00 -1.81188e-13  2.15320e+01 -1.28550e+02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6004-004606-1-0001                  材料:                               304不锈钢</w:t>
      </w:r>
    </w:p>
    <w:p>
      <w:pPr>
        <w:rPr>
          <w:rFonts w:hint="eastAsia"/>
        </w:rPr>
      </w:pPr>
      <w:r>
        <w:rPr>
          <w:rFonts w:hint="eastAsia"/>
        </w:rPr>
        <w:t xml:space="preserve">         7.93000e-03  3.05441e+00 -1.81188e-13  2.43619e+01 -1.28550e+02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1014-000037-A-0001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4.07018e+00 -1.81188e-13  2.51430e+01 -1.28550e+02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6004-004597-1-0001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7.96100e+00 -1.81188e-13  2.78005e+01 -1.27964e+02</w:t>
      </w:r>
    </w:p>
    <w:p>
      <w:pPr>
        <w:rPr>
          <w:rFonts w:hint="eastAsia"/>
        </w:rPr>
      </w:pPr>
      <w:r>
        <w:rPr>
          <w:rFonts w:hint="eastAsia"/>
        </w:rPr>
        <w:t xml:space="preserve"> S1000_COL_MAGSEN029_1-0001_0724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1.80335e+01  2.49415e-01  2.84075e+01 -1.27687e+02</w:t>
      </w:r>
    </w:p>
    <w:p>
      <w:pPr>
        <w:rPr>
          <w:rFonts w:hint="eastAsia"/>
        </w:rPr>
      </w:pPr>
      <w:r>
        <w:rPr>
          <w:rFonts w:hint="eastAsia"/>
        </w:rPr>
        <w:t xml:space="preserve">           GBT_818_SIMPLE_M1_6X3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1.01191e-01 -5.36314e+00  2.47096e+01 -1.26342e+02</w:t>
      </w:r>
    </w:p>
    <w:p>
      <w:pPr>
        <w:rPr>
          <w:rFonts w:hint="eastAsia"/>
        </w:rPr>
      </w:pPr>
      <w:r>
        <w:rPr>
          <w:rFonts w:hint="eastAsia"/>
        </w:rPr>
        <w:t xml:space="preserve">           GBT_818_SIMPLE_M1_6X3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1.01191e-01 -2.20834e+00  2.47096e+01 -1.33913e+02</w:t>
      </w:r>
    </w:p>
    <w:p>
      <w:pPr>
        <w:rPr>
          <w:rFonts w:hint="eastAsia"/>
        </w:rPr>
      </w:pPr>
      <w:r>
        <w:rPr>
          <w:rFonts w:hint="eastAsia"/>
        </w:rPr>
        <w:t xml:space="preserve">           GBT_818_SIMPLE_M1_6X3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1.01191e-01  5.36314e+00  2.47096e+01 -1.30758e+02</w:t>
      </w:r>
    </w:p>
    <w:p>
      <w:pPr>
        <w:rPr>
          <w:rFonts w:hint="eastAsia"/>
        </w:rPr>
      </w:pPr>
      <w:r>
        <w:rPr>
          <w:rFonts w:hint="eastAsia"/>
        </w:rPr>
        <w:t xml:space="preserve">           GBT_818_SIMPLE_M1_6X3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1.01191e-01  2.20834e+00  2.47096e+01 -1.23187e+02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9.00000e+00  2.08984e+01 -1.28550e+02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2.66048e-01 -1.81188e-13  2.08984e+01 -1.19550e+02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2.66048e-01 -9.00000e+00  2.08984e+01 -1.28550e+02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2.66048e-01 -1.81188e-13  2.08984e+01 -1.37550e+02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2.66048e-01 -4.77280e-04  2.77808e+01 -1.11950e+02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2.66048e-01 -1.24997e+01  2.77808e+01 -1.39550e+02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1.25003e+01  2.77808e+01 -1.39550e+02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2.66048e-01 -6.32592e-04  2.71990e+01 -1.06550e+02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2.66048e-01 -1.90522e+01  2.71982e+01 -1.39550e+02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1.90529e+01  2.71982e+01 -1.39549e+02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6004-004609-1-0001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6.13891e+00 -1.81188e-13  3.72547e+01 -1.23011e+02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SUBMODEL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9.04149e+00  1.25080e-01  3.40612e+01 -1.28532e+02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R1000_PIM_PCBA示意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2.43288e+01  3.31667e-01  4.52594e+01 -1.20785e+02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6004-004604-1-0001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3.80664e+00 -1.81188e-13  2.75072e+01 -1.64190e+02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6004-004608-1-0001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1.11937e+01 -1.81188e-13  5.30618e+01 -1.19141e+02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1.94460e+01  3.53985e+01 -1.47995e+02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1.94460e+01  3.53985e+01 -1.47995e+02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1.94460e+01  3.53985e+01 -1.47995e+02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1.94460e+01  3.53985e+01 -1.47995e+02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5.17470e-04  3.36014e+01 -1.46550e+02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2.66048e-01 -3.42001e-04  3.36018e+01 -1.10550e+02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1.30006e+01  4.41984e+01 -1.54550e+02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2.66048e-01 -1.29994e+01  4.41981e+01 -1.54550e+02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2.66048e-01 -2.55010e+01  4.41984e+01 -8.95507e+01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2.54990e+01  4.41989e+01 -8.95495e+01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8.00000e+00  1.53984e+01 -1.71050e+02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5.50000e+00  5.10984e+01 -1.60050e+02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2.66048e-01 -5.50000e+00  5.10984e+01 -1.60050e+02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2.66048e-01 -7.00000e+00  5.10984e+01 -9.15500e+01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7.00000e+00  5.10984e+01 -9.15500e+01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6004-004599-1-0001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5.66203e+01 -1.81188e-13  5.41830e+01 -9.77470e+01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6004-004599-1-0001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5.66203e+01 -1.81188e-13 -5.41830e+01 -9.77470e+01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6004-004600-1-0001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4.30649e+01 -1.81188e-13  2.11361e+01 -2.75801e+02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6004-004600-1-0001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4.30649e+01 -1.81188e-13 -2.11361e+01 -2.75801e+02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1.27500e+01  5.62922e+01 -1.50634e+02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2.55000e+01  5.62922e+01 -8.95500e+01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6.63940e-01 -1.27500e+01  5.62922e+01 -1.50634e+02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6.63940e-01 -2.55000e+01  5.62922e+01 -8.95500e+01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6.63940e-01 -1.27500e+01  5.62922e+01 -4.34664e+01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1.27500e+01  5.62922e+01 -4.34664e+01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6.63940e-01 -1.27500e+01 -5.62922e+01 -1.50634e+02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6.63940e-01 -2.55000e+01 -5.62922e+01 -8.95500e+01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1.27500e+01 -5.62922e+01 -1.50634e+02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2.55000e+01 -5.62922e+01 -8.95500e+01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1.27500e+01 -5.62922e+01 -4.34664e+01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6.63940e-01 -1.27500e+01 -5.62922e+01 -4.34664e+01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1.70000e+01 -1.74922e+01 -1.66550e+02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1.70000e+01 -1.74922e+01 -2.54550e+02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1.70000e+01 -1.74922e+01 -3.42550e+02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1.70000e+01  1.74922e+01 -1.66550e+02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1.70000e+01  1.74922e+01 -2.54550e+02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1.70000e+01  1.74922e+01 -3.42550e+02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6.63940e-01 -1.70000e+01 -1.74922e+01 -1.66550e+02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6.63940e-01 -1.70000e+01 -1.74922e+01 -2.54550e+02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6.63940e-01 -1.70000e+01 -1.74922e+01 -3.42550e+02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6.63940e-01 -1.70000e+01  1.74922e+01 -1.66550e+02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6.63940e-01 -1.70000e+01  1.74922e+01 -2.54550e+02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6.63940e-01 -1.70000e+01  1.74922e+01 -3.42550e+02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原二级从动轮模型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5.61936e+01 -3.20407e-02  5.86198e-14 -3.75540e+02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6004-004601-1-0001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4.31786e+00 -1.81188e-13  5.86198e-14 -3.75550e+02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BEARING_6902VV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1.55626e+01 -1.81188e-13  8.05000e+00 -3.75550e+02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BEARING_6902VV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1.55626e+01 -1.81188e-13 -8.05000e+00 -3.75550e+02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6004-004602-1-0001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1.29749e+01 -1.81188e-13 -3.04236e+00 -3.75533e+02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6004-004603-1-0001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3.42540e+00 -1.81188e-13  1.67675e+01 -3.76216e+02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1.24421e-01 -2.87503e+00  1.68409e+01 -3.70570e+02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1.24421e-01 -5.75003e+00  1.68409e+01 -3.75550e+02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1.24421e-01 -2.87503e+00  1.68409e+01 -3.80530e+02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 2.87497e+00  1.68409e+01 -3.80530e+02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 5.74997e+00  1.68409e+01 -3.75550e+02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 2.87497e+00  1.68409e+01 -3.70570e+02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 1.05000e+01  1.83409e+01 -3.75550e+02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 5.24997e+00  1.83409e+01 -3.66457e+02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1.24421e-01 -5.25003e+00  1.83409e+01 -3.66457e+02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1.24421e-01 -1.05000e+01  1.83409e+01 -3.75550e+02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1.24421e-01 -5.25003e+00  1.83409e+01 -3.84643e+02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 5.24997e+00  1.83409e+01 -3.84643e+02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6003-003195-1-0001                  材料:                                  POM</w:t>
      </w:r>
    </w:p>
    <w:p>
      <w:pPr>
        <w:rPr>
          <w:rFonts w:hint="eastAsia"/>
        </w:rPr>
      </w:pPr>
      <w:r>
        <w:rPr>
          <w:rFonts w:hint="eastAsia"/>
        </w:rPr>
        <w:t xml:space="preserve">         1.42000e-03  2.39168e+00 -1.81188e-13 -1.90900e+01 -3.77233e+02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1.08253e+01 -1.95984e+01 -3.69300e+02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2.66048e-01 -1.81188e-13 -1.95984e+01 -3.63050e+02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2.66048e-01 -1.08253e+01 -1.95984e+01 -3.69300e+02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钢带1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1.18766e+01 -6.82652e+00 -4.25000e+01 -9.94631e+01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钢带2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1.18766e+01  6.82652e+00 -3.40000e+01 -9.94631e+01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6004-004605-1-0001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5.57319e+01 -1.81188e-13  5.86198e-14 -3.75374e+02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二级钢带1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7.10272e+00  1.39543e+01 -4.25000e+00 -2.57153e+02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二级钢带2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7.10272e+00 -1.39543e+01  4.25000e+00 -2.57153e+02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6004-002188-1-0001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5.81314e-01 -1.57777e+01 -3.40000e+01 -1.21678e+02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6004-002188-1-0001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5.81314e-01  1.57777e+01 -4.25000e+01 -1.21678e+02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6004-002188-1-0001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5.81314e-01 -1.57777e+01 -4.25000e+00 -3.68678e+02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6004-002188-1-0001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5.81314e-01  1.57777e+01  4.25000e+00 -3.68678e+02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6004-004745-1-0001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3.55876e+00 -1.68062e+01 -3.40000e+01 -6.58674e+01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6004-004745-1-0001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3.55876e+00  1.68062e+01 -4.25000e+01 -6.58674e+01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6004-004745-1-0001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3.55876e+00  1.68062e+01  4.25000e+00 -1.28867e+02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6004-004745-1-0001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3.55876e+00 -1.68062e+01 -4.25000e+00 -1.28867e+02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6.22490e-01 -1.53308e+01 -4.75000e+00 -3.63812e+02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6.22490e-01 -1.85808e+01 -3.75000e+00 -3.69441e+02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 1.53308e+01  4.75000e+00 -3.63812e+02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 1.85808e+01  3.75000e+00 -3.69441e+02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7.16527e-01 -1.71000e+01 -4.25000e+00 -1.20835e+02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7.16527e-01 -1.60000e+01 -4.25000e+00 -1.36765e+02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 1.71000e+01  4.25000e+00 -1.20835e+02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 1.60000e+01  4.25000e+00 -1.40765e+02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6.22490e-01 -1.53308e+01 -3.35000e+01 -1.16812e+02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6.22490e-01 -1.85808e+01 -3.45000e+01 -1.22441e+02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 1.53308e+01 -4.30000e+01 -1.16812e+02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 1.85808e+01 -4.20000e+01 -1.22441e+02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7.16527e-01 -1.71000e+01 -3.40000e+01 -5.78351e+01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7.16527e-01 -1.60000e+01 -3.40000e+01 -7.37649e+01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 1.71000e+01 -4.25000e+01 -5.68351e+01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 1.60000e+01 -4.25000e+01 -7.37649e+01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GB-T70_1-2000_M4X8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1.74742e+00  1.71000e+01  4.25000e+00 -1.16592e+02</w:t>
      </w:r>
    </w:p>
    <w:p>
      <w:pPr>
        <w:rPr>
          <w:rFonts w:hint="eastAsia"/>
        </w:rPr>
      </w:pPr>
      <w:r>
        <w:rPr>
          <w:rFonts w:hint="eastAsia"/>
        </w:rPr>
        <w:t xml:space="preserve">         R1000-PIM-MOTORDRIVER-1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1.69948e+01 -1.81188e-13  4.38128e+01 -1.23006e+02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执行器_17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6.15508e-03  6.79388e+02  7.44307e-04 -5.19839e-03 -5.77262e+00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drawing>
          <wp:inline distT="0" distB="0" distL="114300" distR="114300">
            <wp:extent cx="1455420" cy="4640580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464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体积 =  9.7156660e+05  毫米^3</w:t>
      </w:r>
    </w:p>
    <w:p>
      <w:pPr>
        <w:rPr>
          <w:rFonts w:hint="eastAsia"/>
        </w:rPr>
      </w:pPr>
      <w:r>
        <w:rPr>
          <w:rFonts w:hint="eastAsia"/>
        </w:rPr>
        <w:t>曲面面积 =  7.5829312e+05  毫米^2</w:t>
      </w:r>
    </w:p>
    <w:p>
      <w:pPr>
        <w:rPr>
          <w:rFonts w:hint="eastAsia"/>
        </w:rPr>
      </w:pPr>
      <w:r>
        <w:rPr>
          <w:rFonts w:hint="eastAsia"/>
        </w:rPr>
        <w:t>平均密度 =  3.7441169e-03 克 / 毫米^3</w:t>
      </w:r>
    </w:p>
    <w:p>
      <w:pPr>
        <w:rPr>
          <w:rFonts w:hint="eastAsia"/>
        </w:rPr>
      </w:pPr>
      <w:r>
        <w:rPr>
          <w:rFonts w:hint="eastAsia"/>
        </w:rPr>
        <w:t xml:space="preserve">质量 =  3.6376589e+03 克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根据ACS1坐标框架确定重心:</w:t>
      </w:r>
    </w:p>
    <w:p>
      <w:pPr>
        <w:rPr>
          <w:rFonts w:hint="eastAsia"/>
        </w:rPr>
      </w:pPr>
      <w:r>
        <w:rPr>
          <w:rFonts w:hint="eastAsia"/>
        </w:rPr>
        <w:t>X   Y   Z     4.9494392e-02 -2.4240394e+00  2.7222511e+02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相对于ACS1坐标框架之惯性.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3.0627238e+08  2.4178363e+03 -4.2620249e+04</w:t>
      </w:r>
    </w:p>
    <w:p>
      <w:pPr>
        <w:rPr>
          <w:rFonts w:hint="eastAsia"/>
        </w:rPr>
      </w:pPr>
      <w:r>
        <w:rPr>
          <w:rFonts w:hint="eastAsia"/>
        </w:rPr>
        <w:t>Iyx Iyy Iyz  2.4178363e+03  3.0500074e+08  2.2840728e+06</w:t>
      </w:r>
    </w:p>
    <w:p>
      <w:pPr>
        <w:rPr>
          <w:rFonts w:hint="eastAsia"/>
        </w:rPr>
      </w:pPr>
      <w:r>
        <w:rPr>
          <w:rFonts w:hint="eastAsia"/>
        </w:rPr>
        <w:t>Izx Izy Izz -4.2620249e+04  2.2840728e+06  3.9878924e+06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重心的惯性(相对ACS1 坐标框架)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3.6676807e+07  1.9814032e+03  6.3921710e+03</w:t>
      </w:r>
    </w:p>
    <w:p>
      <w:pPr>
        <w:rPr>
          <w:rFonts w:hint="eastAsia"/>
        </w:rPr>
      </w:pPr>
      <w:r>
        <w:rPr>
          <w:rFonts w:hint="eastAsia"/>
        </w:rPr>
        <w:t>Iyx Iyy Iyz  1.9814032e+03  3.5426529e+07 -1.1636151e+05</w:t>
      </w:r>
    </w:p>
    <w:p>
      <w:pPr>
        <w:rPr>
          <w:rFonts w:hint="eastAsia"/>
        </w:rPr>
      </w:pPr>
      <w:r>
        <w:rPr>
          <w:rFonts w:hint="eastAsia"/>
        </w:rPr>
        <w:t>Izx Izy Izz  6.3921710e+03 -1.1636151e+05  3.9665088e+06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主惯性矩:  (克 * 毫米^2)</w:t>
      </w:r>
    </w:p>
    <w:p>
      <w:pPr>
        <w:rPr>
          <w:rFonts w:hint="eastAsia"/>
        </w:rPr>
      </w:pPr>
      <w:r>
        <w:rPr>
          <w:rFonts w:hint="eastAsia"/>
        </w:rPr>
        <w:t>I1  I2  I3   3.9660771e+06  3.5426956e+07  3.6676811e+07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从ACS1 定位至主轴的旋转矩阵:</w:t>
      </w:r>
    </w:p>
    <w:p>
      <w:pPr>
        <w:rPr>
          <w:rFonts w:hint="eastAsia"/>
        </w:rPr>
      </w:pPr>
      <w:r>
        <w:rPr>
          <w:rFonts w:hint="eastAsia"/>
        </w:rPr>
        <w:t xml:space="preserve">      -0.00020       -0.00157       -1.00000</w:t>
      </w:r>
    </w:p>
    <w:p>
      <w:pPr>
        <w:rPr>
          <w:rFonts w:hint="eastAsia"/>
        </w:rPr>
      </w:pPr>
      <w:r>
        <w:rPr>
          <w:rFonts w:hint="eastAsia"/>
        </w:rPr>
        <w:t xml:space="preserve">       0.00370        0.99999       -0.00157</w:t>
      </w:r>
    </w:p>
    <w:p>
      <w:pPr>
        <w:rPr>
          <w:rFonts w:hint="eastAsia"/>
        </w:rPr>
      </w:pPr>
      <w:r>
        <w:rPr>
          <w:rFonts w:hint="eastAsia"/>
        </w:rPr>
        <w:t xml:space="preserve">       0.99999       -0.00370       -0.00019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从ACS1 定位至主轴的旋转角(度):</w:t>
      </w:r>
    </w:p>
    <w:p>
      <w:pPr>
        <w:rPr>
          <w:rFonts w:hint="eastAsia"/>
        </w:rPr>
      </w:pPr>
      <w:r>
        <w:rPr>
          <w:rFonts w:hint="eastAsia"/>
        </w:rPr>
        <w:t xml:space="preserve">相对 x  y  z 的夹角  96.907        -89.910         97.119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相对主轴的回旋半径:</w:t>
      </w:r>
    </w:p>
    <w:p>
      <w:pPr>
        <w:rPr>
          <w:rFonts w:hint="eastAsia"/>
        </w:rPr>
      </w:pPr>
      <w:r>
        <w:rPr>
          <w:rFonts w:hint="eastAsia"/>
        </w:rPr>
        <w:t>R1  R2  R3 3.3019431e+01  9.8686088e+01  1.0041181e+02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---------------------------------------------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这一装配的元件的质量属性</w:t>
      </w:r>
    </w:p>
    <w:p>
      <w:pPr>
        <w:rPr>
          <w:rFonts w:hint="eastAsia"/>
        </w:rPr>
      </w:pPr>
      <w:r>
        <w:rPr>
          <w:rFonts w:hint="eastAsia"/>
        </w:rPr>
        <w:t>(于装配单元和ACS1 坐标框架)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密度             质量          C.G.:  X        Y         Z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6004-004588-1-0001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7.06074e+02  2.45794e-02 -1.60003e+00  2.25010e+02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CMD模组-两级钢带轮方案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4.20880e-03  1.01186e+03 -6.20975e-03  7.50915e+00  3.10049e+02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2.39988e+00 -2.09831e-15 -1.18414e+01  3.38000e+02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2.39988e+00 -1.64580e+01 -1.18414e+01  3.32652e+02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2.39988e+00 -2.66296e+01 -1.18414e+01  3.18652e+02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2.39988e+00 -2.66296e+01 -1.18414e+01  3.01348e+02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2.39988e+00 -1.64580e+01 -1.18414e+01  2.87348e+02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2.39988e+00 -2.09831e-15 -1.18414e+01  2.82000e+02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 1.64580e+01 -1.18414e+01  2.87348e+02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 2.66296e+01 -1.18414e+01  3.01348e+02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 2.66296e+01 -1.18414e+01  3.18652e+02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ACB3_35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7.75000e-03  2.39988e+00  1.64580e+01 -1.18414e+01  3.32652e+02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6004-004589-1-0001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7.44815e+01 -5.66856e-01 -3.98253e+01  3.09802e+02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 7.27119e+00 -3.29557e+01  3.27554e+02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1.85963e+00 -7.27078e+00 -3.29557e+01  3.27554e+02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1.85963e+00 -7.27078e+00 -3.29557e+01  2.92446e+02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 7.27119e+00 -3.29557e+01  2.92446e+02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1.85963e+00 -2.09831e-15 -4.79557e+01  3.10000e+02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B6805ZZ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3.15905e+01 -2.09831e-15 -5.10000e+01  3.10000e+02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6004-004590-1-0001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1.00438e+02  1.06696e-01 -3.68260e+01  2.46759e+02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 4.87520e+00 -2.59557e+01  2.55444e+02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 9.75020e+00 -2.59557e+01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 4.87520e+00 -2.59557e+01  2.38556e+02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1.85963e+00 -4.87480e+00 -2.59557e+01  2.38556e+02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1.85963e+00 -9.74980e+00 -2.59557e+01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GB70_1-P0_7_M4X10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1.85963e+00 -4.87480e+00 -2.59557e+01  2.55444e+02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B6806ZZ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3.66926e+01 -2.09831e-15 -5.10000e+01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6004-004595-1-0001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1.05215e+02  9.58921e-01 -4.23289e+01  2.77877e+02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2.66048e-01 -2.95000e+01 -3.10984e+01  2.92500e+02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2.95000e+01 -3.10984e+01  2.92500e+02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2.66048e-01 -1.05000e+01 -3.10984e+01  2.78500e+02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1.05000e+01 -3.10984e+01  2.78500e+02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2.66048e-01 -2.95000e+01 -3.10984e+01  2.61000e+02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2.95000e+01 -3.10984e+01  2.61000e+02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2.95000e+01 -3.10984e+01  3.10000e+02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6004-004596-1-0001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1.02589e+01 -4.85074e-03 -5.48023e+01  3.01082e+02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2.41481e+01 -5.30984e+01  3.16470e+02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1.43394e+01 -5.30984e+01  2.89521e+02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2.66048e-01 -1.43394e+01 -5.30984e+01  2.89521e+02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2.66048e-01 -2.41481e+01 -5.30984e+01  3.16470e+02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6004-004591-1-0001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7.36616e+01  3.56269e-01 -4.33838e-01  2.46791e+02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F209C-41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1.84039e+01  6.94003e-03 -2.01780e+01  2.46988e+02</w:t>
      </w:r>
    </w:p>
    <w:p>
      <w:pPr>
        <w:rPr>
          <w:rFonts w:hint="eastAsia"/>
        </w:rPr>
      </w:pPr>
      <w:r>
        <w:rPr>
          <w:rFonts w:hint="eastAsia"/>
        </w:rPr>
        <w:t xml:space="preserve">   GB-T70_1-2000_M3X8-1-SOLID1_1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8.72975e-01  1.70000e+01 -1.88973e+01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GB-T70_1-2000_M3X8-1-SOLID1_1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8.72975e-01  8.50000e+00 -1.88973e+01  2.61722e+02</w:t>
      </w:r>
    </w:p>
    <w:p>
      <w:pPr>
        <w:rPr>
          <w:rFonts w:hint="eastAsia"/>
        </w:rPr>
      </w:pPr>
      <w:r>
        <w:rPr>
          <w:rFonts w:hint="eastAsia"/>
        </w:rPr>
        <w:t xml:space="preserve">   GB-T70_1-2000_M3X8-1-SOLID1_1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8.72975e-01 -8.50000e+00 -1.88973e+01  2.61722e+02</w:t>
      </w:r>
    </w:p>
    <w:p>
      <w:pPr>
        <w:rPr>
          <w:rFonts w:hint="eastAsia"/>
        </w:rPr>
      </w:pPr>
      <w:r>
        <w:rPr>
          <w:rFonts w:hint="eastAsia"/>
        </w:rPr>
        <w:t xml:space="preserve">   GB-T70_1-2000_M3X8-1-SOLID1_1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8.72975e-01 -1.70000e+01 -1.88973e+01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GB-T70_1-2000_M3X8-1-SOLID1_1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8.72975e-01 -8.50000e+00 -1.88973e+01  2.32278e+02</w:t>
      </w:r>
    </w:p>
    <w:p>
      <w:pPr>
        <w:rPr>
          <w:rFonts w:hint="eastAsia"/>
        </w:rPr>
      </w:pPr>
      <w:r>
        <w:rPr>
          <w:rFonts w:hint="eastAsia"/>
        </w:rPr>
        <w:t xml:space="preserve">   GB-T70_1-2000_M3X8-1-SOLID1_1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8.72975e-01  8.50000e+00 -1.88973e+01  2.32278e+02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B6809ZZ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5.45419e+01 -2.09831e-15 -2.50000e+01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6004-004592-1-0001                  材料:                               304不锈钢</w:t>
      </w:r>
    </w:p>
    <w:p>
      <w:pPr>
        <w:rPr>
          <w:rFonts w:hint="eastAsia"/>
        </w:rPr>
      </w:pPr>
      <w:r>
        <w:rPr>
          <w:rFonts w:hint="eastAsia"/>
        </w:rPr>
        <w:t xml:space="preserve">         7.93000e-03  9.66974e+00 -2.09831e-15 -2.02500e+01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B6809ZZ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5.45419e+01 -2.09831e-15 -1.50000e+01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B6805ZZ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3.15905e+01 -2.09831e-15  1.65000e+01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6004-004593-1-0001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8.39317e+00 -2.09831e-15  1.26547e+01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2.66048e-01 -1.90526e+01  1.36016e+01  2.36000e+02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2.66048e-01 -2.09831e-15  1.36016e+01  2.25000e+02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1.90526e+01  1.36016e+01  2.36000e+02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1.90526e+01  1.36016e+01  2.58000e+02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2.66048e-01 -2.09831e-15  1.36016e+01  2.69000e+02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2.66048e-01 -1.90526e+01  1.36016e+01  2.58000e+02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6004-004594-1-0001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3.45190e+00 -2.09831e-15  2.15320e+01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MAGNETRINGS_SW0001_1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2.46500e+00 -2.09831e-15  2.48623e+01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BM_SW0002_1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4.85318e+00  6.25196e-02  2.77966e+01  2.46793e+02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6004-004594-1-0001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3.45190e+00 -2.09831e-15  2.15320e+01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6004-004606-1-0001                  材料:                               304不锈钢</w:t>
      </w:r>
    </w:p>
    <w:p>
      <w:pPr>
        <w:rPr>
          <w:rFonts w:hint="eastAsia"/>
        </w:rPr>
      </w:pPr>
      <w:r>
        <w:rPr>
          <w:rFonts w:hint="eastAsia"/>
        </w:rPr>
        <w:t xml:space="preserve">         7.93000e-03  3.05441e+00 -2.09831e-15  2.43619e+01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1014-000037-A-0001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4.07018e+00 -2.09831e-15  2.51430e+01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6004-004597-1-0001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7.96100e+00 -2.09831e-15  2.78005e+01  2.47586e+02</w:t>
      </w:r>
    </w:p>
    <w:p>
      <w:pPr>
        <w:rPr>
          <w:rFonts w:hint="eastAsia"/>
        </w:rPr>
      </w:pPr>
      <w:r>
        <w:rPr>
          <w:rFonts w:hint="eastAsia"/>
        </w:rPr>
        <w:t xml:space="preserve"> S1000_COL_MAGSEN029_1-0001_0724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1.80335e+01  2.49415e-01  2.84075e+01  2.47863e+02</w:t>
      </w:r>
    </w:p>
    <w:p>
      <w:pPr>
        <w:rPr>
          <w:rFonts w:hint="eastAsia"/>
        </w:rPr>
      </w:pPr>
      <w:r>
        <w:rPr>
          <w:rFonts w:hint="eastAsia"/>
        </w:rPr>
        <w:t xml:space="preserve">           GBT_818_SIMPLE_M1_6X3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1.01191e-01 -5.36314e+00  2.47096e+01  2.49208e+02</w:t>
      </w:r>
    </w:p>
    <w:p>
      <w:pPr>
        <w:rPr>
          <w:rFonts w:hint="eastAsia"/>
        </w:rPr>
      </w:pPr>
      <w:r>
        <w:rPr>
          <w:rFonts w:hint="eastAsia"/>
        </w:rPr>
        <w:t xml:space="preserve">           GBT_818_SIMPLE_M1_6X3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1.01191e-01 -2.20834e+00  2.47096e+01  2.41637e+02</w:t>
      </w:r>
    </w:p>
    <w:p>
      <w:pPr>
        <w:rPr>
          <w:rFonts w:hint="eastAsia"/>
        </w:rPr>
      </w:pPr>
      <w:r>
        <w:rPr>
          <w:rFonts w:hint="eastAsia"/>
        </w:rPr>
        <w:t xml:space="preserve">           GBT_818_SIMPLE_M1_6X3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1.01191e-01  5.36314e+00  2.47096e+01  2.44792e+02</w:t>
      </w:r>
    </w:p>
    <w:p>
      <w:pPr>
        <w:rPr>
          <w:rFonts w:hint="eastAsia"/>
        </w:rPr>
      </w:pPr>
      <w:r>
        <w:rPr>
          <w:rFonts w:hint="eastAsia"/>
        </w:rPr>
        <w:t xml:space="preserve">           GBT_818_SIMPLE_M1_6X3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1.01191e-01  2.20834e+00  2.47096e+01  2.52363e+02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9.00000e+00  2.08984e+01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2.66048e-01 -2.09831e-15  2.08984e+01  2.56000e+02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2.66048e-01 -9.00000e+00  2.08984e+01  2.47000e+02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2.66048e-01 -2.09831e-15  2.08984e+01  2.38000e+02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2.66048e-01 -4.77280e-04  2.77808e+01  2.63600e+02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2.66048e-01 -1.24997e+01  2.77808e+01  2.36000e+02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1.25003e+01  2.77808e+01  2.36000e+02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2.66048e-01 -6.32592e-04  2.71990e+01  2.69000e+02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2.66048e-01 -1.90522e+01  2.71982e+01  2.36000e+02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1.90529e+01  2.71982e+01  2.36001e+02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6004-004609-1-0001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6.13891e+00 -2.09831e-15  3.72547e+01  2.52539e+02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SUBMODEL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9.04149e+00  1.25080e-01  3.40612e+01  2.47018e+02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R1000_PIM_PCBA示意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2.43288e+01  3.31667e-01  4.52594e+01  2.54765e+02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6004-004604-1-0001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3.80664e+00 -2.09831e-15  2.75072e+01  2.11360e+02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6004-004608-1-0001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1.11937e+01 -2.09831e-15  5.30618e+01  2.56409e+02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1.94460e+01  3.53985e+01  2.27555e+02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1.94460e+01  3.53985e+01  2.27555e+02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1.94460e+01  3.53985e+01  2.27555e+02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1.94460e+01  3.53985e+01  2.27555e+02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5.17470e-04  3.36014e+01  2.29000e+02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2.66048e-01 -3.42001e-04  3.36018e+01  2.65000e+02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1.30006e+01  4.41984e+01  2.21000e+02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2.66048e-01 -1.29994e+01  4.41981e+01  2.21000e+02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2.66048e-01 -2.55010e+01  4.41984e+01  2.85999e+02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2.54990e+01  4.41989e+01  2.86001e+02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8.00000e+00  1.53984e+01  2.04500e+02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5.50000e+00  5.10984e+01  2.15500e+02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2.66048e-01 -5.50000e+00  5.10984e+01  2.15500e+02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2.66048e-01 -7.00000e+00  5.10984e+01  2.84000e+02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7.00000e+00  5.10984e+01  2.84000e+02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6004-004599-1-0001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5.66203e+01 -2.09831e-15  5.41830e+01  2.77803e+02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6004-004599-1-0001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5.66203e+01 -2.09831e-15 -5.41830e+01  2.77803e+02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6004-004600-1-0001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4.30649e+01 -2.09831e-15  2.11361e+01  9.97490e+01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6004-004600-1-0001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4.30649e+01 -2.09831e-15 -2.11361e+01  9.97490e+01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1.27500e+01  5.62922e+01  2.24916e+02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2.55000e+01  5.62922e+01  2.86000e+02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6.63940e-01 -1.27500e+01  5.62922e+01  2.24916e+02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6.63940e-01 -2.55000e+01  5.62922e+01  2.86000e+02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6.63940e-01 -1.27500e+01  5.62922e+01  3.32084e+02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1.27500e+01  5.62922e+01  3.32084e+02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6.63940e-01 -1.27500e+01 -5.62922e+01  2.24916e+02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6.63940e-01 -2.55000e+01 -5.62922e+01  2.86000e+02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1.27500e+01 -5.62922e+01  2.24916e+02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2.55000e+01 -5.62922e+01  2.86000e+02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1.27500e+01 -5.62922e+01  3.32084e+02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6.63940e-01 -1.27500e+01 -5.62922e+01  3.32084e+02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1.70000e+01 -1.74922e+01  2.09000e+02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1.70000e+01 -1.74922e+01  1.21000e+02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1.70000e+01 -1.74922e+01  3.30000e+01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1.70000e+01  1.74922e+01  2.09000e+02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1.70000e+01  1.74922e+01  1.21000e+02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 1.70000e+01  1.74922e+01  3.30000e+01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6.63940e-01 -1.70000e+01 -1.74922e+01  2.09000e+02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6.63940e-01 -1.70000e+01 -1.74922e+01  1.21000e+02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6.63940e-01 -1.70000e+01 -1.74922e+01  3.30000e+01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6.63940e-01 -1.70000e+01  1.74922e+01  2.09000e+02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6.63940e-01 -1.70000e+01  1.74922e+01  1.21000e+02</w:t>
      </w:r>
    </w:p>
    <w:p>
      <w:pPr>
        <w:rPr>
          <w:rFonts w:hint="eastAsia"/>
        </w:rPr>
      </w:pPr>
      <w:r>
        <w:rPr>
          <w:rFonts w:hint="eastAsia"/>
        </w:rPr>
        <w:t xml:space="preserve">            GBT70_3_SIMPLE_M3X10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6.63940e-01 -1.70000e+01  1.74922e+01  3.30000e+01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原二级从动轮模型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5.61936e+01 -3.20407e-02 -1.77636e-15  9.81865e-03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6004-004601-1-0001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4.31786e+00 -2.09831e-15 -1.77636e-15  0.00000e+00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BEARING_6902VV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1.55626e+01 -2.09831e-15  8.05000e+00  6.36646e-11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BEARING_6902VV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1.55626e+01 -2.09831e-15 -8.05000e+00 -1.85310e-11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6004-004602-1-0001                  材料:                              6061-T6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1.29749e+01 -2.09831e-15 -3.04236e+00  1.69231e-02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6004-004603-1-0001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3.42540e+00 -2.09831e-15  1.67675e+01 -6.66225e-01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1.24421e-01 -2.87503e+00  1.68409e+01  4.97956e+00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1.24421e-01 -5.75003e+00  1.68409e+01 -8.75265e-05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1.24421e-01 -2.87503e+00  1.68409e+01 -4.97973e+00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 2.87497e+00  1.68409e+01 -4.97973e+00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 5.74997e+00  1.68409e+01 -8.75265e-05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 2.87497e+00  1.68409e+01  4.97956e+00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 1.05000e+01  1.83409e+01 -8.75265e-05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 5.24997e+00  1.83409e+01  9.09318e+00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1.24421e-01 -5.25003e+00  1.83409e+01  9.09318e+00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1.24421e-01 -1.05000e+01  1.83409e+01 -8.75265e-05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1.24421e-01 -5.25003e+00  1.83409e+01 -9.09335e+00</w:t>
      </w:r>
    </w:p>
    <w:p>
      <w:pPr>
        <w:rPr>
          <w:rFonts w:hint="eastAsia"/>
        </w:rPr>
      </w:pPr>
      <w:r>
        <w:rPr>
          <w:rFonts w:hint="eastAsia"/>
        </w:rPr>
        <w:t xml:space="preserve">     GB70_1K_SIMPLE-P0_35_M1_6X4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1.24421e-01  5.24997e+00  1.83409e+01 -9.09335e+00</w:t>
      </w:r>
    </w:p>
    <w:p>
      <w:pPr>
        <w:rPr>
          <w:rFonts w:hint="eastAsia"/>
        </w:rPr>
      </w:pPr>
      <w:r>
        <w:rPr>
          <w:rFonts w:hint="eastAsia"/>
        </w:rPr>
        <w:t xml:space="preserve">              6003-003195-1-0001                  材料:                                  POM</w:t>
      </w:r>
    </w:p>
    <w:p>
      <w:pPr>
        <w:rPr>
          <w:rFonts w:hint="eastAsia"/>
        </w:rPr>
      </w:pPr>
      <w:r>
        <w:rPr>
          <w:rFonts w:hint="eastAsia"/>
        </w:rPr>
        <w:t xml:space="preserve">         1.42000e-03  2.39168e+00 -2.09831e-15 -1.90900e+01 -1.68343e+00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 1.08253e+01 -1.95984e+01  6.25000e+00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2.66048e-01 -2.09831e-15 -1.95984e+01  1.25000e+01</w:t>
      </w:r>
    </w:p>
    <w:p>
      <w:pPr>
        <w:rPr>
          <w:rFonts w:hint="eastAsia"/>
        </w:rPr>
      </w:pPr>
      <w:r>
        <w:rPr>
          <w:rFonts w:hint="eastAsia"/>
        </w:rPr>
        <w:t xml:space="preserve">        GB70_1K_SIMPLE-P0_4_M2X5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2.66048e-01 -1.08253e+01 -1.95984e+01  6.25000e+00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钢带1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1.18766e+01 -6.82652e+00 -4.25000e+01  2.76087e+02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钢带2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1.18766e+01  6.82652e+00 -3.40000e+01  2.76087e+02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6004-004605-1-0001                  材料:                              7075-T6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5.57319e+01 -2.09831e-15 -1.77636e-15  1.76471e-01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二级钢带1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7.10272e+00  1.39543e+01 -4.25000e+00  1.18397e+02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二级钢带2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7.10272e+00 -1.39543e+01  4.25000e+00  1.18397e+02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6004-002188-1-0001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5.81314e-01 -1.57777e+01 -3.40000e+01  2.53872e+02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6004-002188-1-0001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5.81314e-01  1.57777e+01 -4.25000e+01  2.53872e+02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6004-002188-1-0001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5.81314e-01 -1.57777e+01 -4.25000e+00  6.87230e+00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6004-002188-1-0001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5.81314e-01  1.57777e+01  4.25000e+00  6.87230e+00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6004-004745-1-0001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3.55876e+00 -1.68062e+01 -3.40000e+01  3.09683e+02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6004-004745-1-0001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3.55876e+00  1.68062e+01 -4.25000e+01  3.09683e+02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6004-004745-1-0001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3.55876e+00  1.68062e+01  4.25000e+00  2.46683e+02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6004-004745-1-0001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3.55876e+00 -1.68062e+01 -4.25000e+00  2.46683e+02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6.22490e-01 -1.53308e+01 -4.75000e+00  1.17380e+01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6.22490e-01 -1.85808e+01 -3.75000e+00  6.10885e+00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 1.53308e+01  4.75000e+00  1.17380e+01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 1.85808e+01  3.75000e+00  6.10885e+00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7.16527e-01 -1.71000e+01 -4.25000e+00  2.54715e+02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7.16527e-01 -1.60000e+01 -4.25000e+00  2.38785e+02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 1.71000e+01  4.25000e+00  2.54715e+02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 1.60000e+01  4.25000e+00  2.34785e+02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6.22490e-01 -1.53308e+01 -3.35000e+01  2.58738e+02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6.22490e-01 -1.85808e+01 -3.45000e+01  2.53109e+02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 1.53308e+01 -4.30000e+01  2.58738e+02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6004-002178-1-0001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6.22490e-01  1.85808e+01 -4.20000e+01  2.53109e+02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7.16527e-01 -1.71000e+01 -3.40000e+01  3.17715e+02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7.16527e-01 -1.60000e+01 -3.40000e+01  3.01785e+02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 1.71000e+01 -4.25000e+01  3.18715e+02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6004-002179-1-0001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7.16527e-01  1.60000e+01 -4.25000e+01  3.01785e+02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GB-T70_1-2000_M4X8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1.74742e+00  1.71000e+01  4.25000e+00  2.58958e+02</w:t>
      </w:r>
    </w:p>
    <w:p>
      <w:pPr>
        <w:rPr>
          <w:rFonts w:hint="eastAsia"/>
        </w:rPr>
      </w:pPr>
      <w:r>
        <w:rPr>
          <w:rFonts w:hint="eastAsia"/>
        </w:rPr>
        <w:t xml:space="preserve">         R1000-PIM-MOTORDRIVER-1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1.69948e+01 -2.09831e-15  4.38128e+01  2.52544e+02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执行器_17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6.15508e-03  6.79388e+02  7.44307e-04 -5.19839e-03  3.69777e+02</w:t>
      </w:r>
    </w:p>
    <w:p>
      <w:pPr>
        <w:rPr>
          <w:rFonts w:hint="eastAsia"/>
        </w:rPr>
      </w:pPr>
      <w:bookmarkStart w:id="0" w:name="_GoBack"/>
      <w:bookmarkEnd w:id="0"/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IPGWMV_P-B4E1_T-3_U-020E6941" o:spid="_x0000_s4097" o:spt="75" alt="IPGWMV_P-B4E1_T-3_U-020E6941" type="#_x0000_t75" style="position:absolute;left:0pt;margin-left:0pt;margin-top:0pt;height:840pt;width:594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/>
          <v:imagedata r:id="rId1" o:title="QK-4C2B1556-0-0-319-461.png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ZTI0ODg0MzlkZmFkMjFlYTQyODE3MzJlNmJkYjQifQ=="/>
  </w:docVars>
  <w:rsids>
    <w:rsidRoot w:val="00000000"/>
    <w:rsid w:val="698B6525"/>
    <w:rsid w:val="6ECA1325"/>
    <w:rsid w:val="73966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2024-01-26T10:06:00Z</dcterms:created>
  <dc:creator>evan.tu</dc:creator>
  <cp:lastModifiedBy>Can</cp:lastModifiedBy>
  <dcterms:modified xsi:type="dcterms:W3CDTF">2024-01-29T07:54:25Z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KSOProductBuildVer">
    <vt:lpwstr>2052-12.1.0.16250</vt:lpwstr>
  </op:property>
  <op:property fmtid="{D5CDD505-2E9C-101B-9397-08002B2CF9AE}" pid="3" name="ICV">
    <vt:lpwstr>91763EA437FB45F19375B21164541F4D_12</vt:lpwstr>
  </op:property>
  <op:property fmtid="{D5CDD505-2E9C-101B-9397-08002B2CF9AE}" pid="4" name="_IPGFID">
    <vt:lpwstr>[DocID]=F85E26AF-8B62-447C-91D0-96BF183BCCA8</vt:lpwstr>
  </op:property>
</op:Properties>
</file>