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1689100"/>
            <wp:effectExtent l="0" t="0" r="14605" b="25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5.7003279e+06  毫米^3</w:t>
      </w:r>
    </w:p>
    <w:p>
      <w:pPr>
        <w:rPr>
          <w:rFonts w:hint="eastAsia"/>
        </w:rPr>
      </w:pPr>
      <w:r>
        <w:rPr>
          <w:rFonts w:hint="eastAsia"/>
        </w:rPr>
        <w:t>曲面面积 =  1.7895617e+06  毫米^2</w:t>
      </w:r>
    </w:p>
    <w:p>
      <w:pPr>
        <w:rPr>
          <w:rFonts w:hint="eastAsia"/>
        </w:rPr>
      </w:pPr>
      <w:r>
        <w:rPr>
          <w:rFonts w:hint="eastAsia"/>
        </w:rPr>
        <w:t>平均密度 =  3.3744294e-03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1.9235354e+04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根据ACS0坐标框架确定重心:</w:t>
      </w:r>
    </w:p>
    <w:p>
      <w:pPr>
        <w:rPr>
          <w:rFonts w:hint="eastAsia"/>
        </w:rPr>
      </w:pPr>
      <w:r>
        <w:rPr>
          <w:rFonts w:hint="eastAsia"/>
        </w:rPr>
        <w:t>X   Y   Z     3.5562148e+02  1.2378198e+01  1.8395830e-03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相对于ACS0坐标框架之惯性.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9.7019635e+07  3.3517921e+07 -2.1217252e+04</w:t>
      </w:r>
    </w:p>
    <w:p>
      <w:pPr>
        <w:rPr>
          <w:rFonts w:hint="eastAsia"/>
        </w:rPr>
      </w:pPr>
      <w:r>
        <w:rPr>
          <w:rFonts w:hint="eastAsia"/>
        </w:rPr>
        <w:t>Iyx Iyy Iyz  3.3517921e+07  3.6953233e+09 -2.7955855e+03</w:t>
      </w:r>
    </w:p>
    <w:p>
      <w:pPr>
        <w:rPr>
          <w:rFonts w:hint="eastAsia"/>
        </w:rPr>
      </w:pPr>
      <w:r>
        <w:rPr>
          <w:rFonts w:hint="eastAsia"/>
        </w:rPr>
        <w:t>Izx Izy Izz -2.1217252e+04 -2.7955855e+03  3.7063112e+09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重心的惯性(相对ACS0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9.4072398e+07  1.1819105e+08 -8.6335749e+03</w:t>
      </w:r>
    </w:p>
    <w:p>
      <w:pPr>
        <w:rPr>
          <w:rFonts w:hint="eastAsia"/>
        </w:rPr>
      </w:pPr>
      <w:r>
        <w:rPr>
          <w:rFonts w:hint="eastAsia"/>
        </w:rPr>
        <w:t>Iyx Iyy Iyz  1.1819105e+08  1.2626927e+09 -2.3575826e+03</w:t>
      </w:r>
    </w:p>
    <w:p>
      <w:pPr>
        <w:rPr>
          <w:rFonts w:hint="eastAsia"/>
        </w:rPr>
      </w:pPr>
      <w:r>
        <w:rPr>
          <w:rFonts w:hint="eastAsia"/>
        </w:rPr>
        <w:t>Izx Izy Izz -8.6335749e+03 -2.3575826e+03  1.2707334e+09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8.2238711e+07  1.2707333e+09  1.2745264e+09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0.99503        0.00008       -0.09963</w:t>
      </w:r>
    </w:p>
    <w:p>
      <w:pPr>
        <w:rPr>
          <w:rFonts w:hint="eastAsia"/>
        </w:rPr>
      </w:pPr>
      <w:r>
        <w:rPr>
          <w:rFonts w:hint="eastAsia"/>
        </w:rPr>
        <w:t xml:space="preserve">      -0.09963        0.00084       -0.99502</w:t>
      </w:r>
    </w:p>
    <w:p>
      <w:pPr>
        <w:rPr>
          <w:rFonts w:hint="eastAsia"/>
        </w:rPr>
      </w:pPr>
      <w:r>
        <w:rPr>
          <w:rFonts w:hint="eastAsia"/>
        </w:rPr>
        <w:t xml:space="preserve">       0.00001        1.00000        0.00085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89.951         -5.718          0.000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6.5386494e+01  2.5702604e+02  2.5740935e+02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(于装配单元和ACS0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6004-004879-1-0001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8.11354e+03  3.06543e+02  2.01143e+01 -9.01776e-04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40JOINTMODULE2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5.23832e-03  2.24900e+03  4.36273e-12  1.58140e+01  1.65272e-11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J3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5.11062e-03  5.75042e+03  6.00069e+02 -4.08383e+01  6.46309e-03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6004-004880-1-0001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3.12240e+03  2.89108e+02  8.78083e+01  1.77305e-03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114300" distR="114300">
            <wp:extent cx="5269865" cy="1626235"/>
            <wp:effectExtent l="0" t="0" r="317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2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体积 =  5.7003279e+06  毫米^3</w:t>
      </w:r>
    </w:p>
    <w:p>
      <w:pPr>
        <w:rPr>
          <w:rFonts w:hint="eastAsia"/>
        </w:rPr>
      </w:pPr>
      <w:r>
        <w:rPr>
          <w:rFonts w:hint="eastAsia"/>
        </w:rPr>
        <w:t>曲面面积 =  1.7895617e+06  毫米^2</w:t>
      </w:r>
    </w:p>
    <w:p>
      <w:pPr>
        <w:rPr>
          <w:rFonts w:hint="eastAsia"/>
        </w:rPr>
      </w:pPr>
      <w:r>
        <w:rPr>
          <w:rFonts w:hint="eastAsia"/>
        </w:rPr>
        <w:t>平均密度 =  3.3744294e-03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1.9235354e+04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根据ACS1坐标框架确定重心:</w:t>
      </w:r>
    </w:p>
    <w:p>
      <w:pPr>
        <w:rPr>
          <w:rFonts w:hint="eastAsia"/>
        </w:rPr>
      </w:pPr>
      <w:r>
        <w:rPr>
          <w:rFonts w:hint="eastAsia"/>
        </w:rPr>
        <w:t>X   Y   Z    -2.4437852e+02  9.4778198e+01  1.8395830e-03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相对于ACS1坐标框架之惯性.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2.6686179e+08  5.6371561e+08  0.0000000e+00</w:t>
      </w:r>
    </w:p>
    <w:p>
      <w:pPr>
        <w:rPr>
          <w:rFonts w:hint="eastAsia"/>
        </w:rPr>
      </w:pPr>
      <w:r>
        <w:rPr>
          <w:rFonts w:hint="eastAsia"/>
        </w:rPr>
        <w:t>Iyx Iyy Iyz  5.6371561e+08  2.4114446e+09 -5.7113120e+03</w:t>
      </w:r>
    </w:p>
    <w:p>
      <w:pPr>
        <w:rPr>
          <w:rFonts w:hint="eastAsia"/>
        </w:rPr>
      </w:pPr>
      <w:r>
        <w:rPr>
          <w:rFonts w:hint="eastAsia"/>
        </w:rPr>
        <w:t>Izx Izy Izz  0.0000000e+00 -5.7113120e+03  2.5922746e+09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重心的惯性(相对ACS1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9.4072398e+07  1.1819105e+08 -8.6335749e+03</w:t>
      </w:r>
    </w:p>
    <w:p>
      <w:pPr>
        <w:rPr>
          <w:rFonts w:hint="eastAsia"/>
        </w:rPr>
      </w:pPr>
      <w:r>
        <w:rPr>
          <w:rFonts w:hint="eastAsia"/>
        </w:rPr>
        <w:t>Iyx Iyy Iyz  1.1819105e+08  1.2626927e+09 -2.3575826e+03</w:t>
      </w:r>
    </w:p>
    <w:p>
      <w:pPr>
        <w:rPr>
          <w:rFonts w:hint="eastAsia"/>
        </w:rPr>
      </w:pPr>
      <w:r>
        <w:rPr>
          <w:rFonts w:hint="eastAsia"/>
        </w:rPr>
        <w:t>Izx Izy Izz -8.6335749e+03 -2.3575826e+03  1.2707334e+09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8.2238711e+07  1.2707333e+09  1.2745264e+09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0.99503        0.00008       -0.09963</w:t>
      </w:r>
    </w:p>
    <w:p>
      <w:pPr>
        <w:rPr>
          <w:rFonts w:hint="eastAsia"/>
        </w:rPr>
      </w:pPr>
      <w:r>
        <w:rPr>
          <w:rFonts w:hint="eastAsia"/>
        </w:rPr>
        <w:t xml:space="preserve">      -0.09963        0.00084       -0.99502</w:t>
      </w:r>
    </w:p>
    <w:p>
      <w:pPr>
        <w:rPr>
          <w:rFonts w:hint="eastAsia"/>
        </w:rPr>
      </w:pPr>
      <w:r>
        <w:rPr>
          <w:rFonts w:hint="eastAsia"/>
        </w:rPr>
        <w:t xml:space="preserve">       0.00001        1.00000        0.00085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89.951         -5.718          0.000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6.5386494e+01  2.5702604e+02  2.5740935e+02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(于装配单元和ACS1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6004-004879-1-0001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8.11354e+03 -2.93457e+02  1.02514e+02 -9.01776e-04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40JOINTMODULE2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5.23832e-03  2.24900e+03 -6.00000e+02  9.82140e+01  1.65699e-11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J3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5.11062e-03  5.75042e+03  6.86688e-02  4.15617e+01  6.46309e-03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6004-004880-1-0001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3.12240e+03 -3.10892e+02  1.70208e+02  1.77305e-03</w:t>
      </w:r>
    </w:p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PGWMV_P-B4E1_T-3_U-005C8917" o:spid="_x0000_s4097" o:spt="75" alt="IPGWMV_P-B4E1_T-3_U-005C8917" type="#_x0000_t75" style="position:absolute;left:0pt;margin-left:0pt;margin-top:0pt;height:840pt;width:594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/>
          <v:imagedata r:id="rId1" o:title="QK-4C2B1556-0-0-319-461.png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TI0ODg0MzlkZmFkMjFlYTQyODE3MzJlNmJkYjQifQ=="/>
  </w:docVars>
  <w:rsids>
    <w:rsidRoot w:val="00000000"/>
    <w:rsid w:val="173C4B14"/>
    <w:rsid w:val="2755692E"/>
    <w:rsid w:val="3A706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2024-01-25T15:03:00Z</dcterms:created>
  <dc:creator>evan.tu</dc:creator>
  <cp:lastModifiedBy>Can</cp:lastModifiedBy>
  <dcterms:modified xsi:type="dcterms:W3CDTF">2024-01-29T04:01:19Z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2052-12.1.0.16120</vt:lpwstr>
  </op:property>
  <op:property fmtid="{D5CDD505-2E9C-101B-9397-08002B2CF9AE}" pid="3" name="ICV">
    <vt:lpwstr>843E94FE4AE4493183676C06FB1AB3A3_12</vt:lpwstr>
  </op:property>
  <op:property fmtid="{D5CDD505-2E9C-101B-9397-08002B2CF9AE}" pid="4" name="_IPGFID">
    <vt:lpwstr>[DocID]=549F8AD3-8AEF-43F8-82C7-7530176366DB</vt:lpwstr>
  </op:property>
</op:Properties>
</file>